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A327" w14:textId="3CF51013" w:rsidR="0078030D" w:rsidRDefault="008A46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E64B8C" w:rsidRPr="008A4669">
        <w:rPr>
          <w:b/>
          <w:bCs/>
          <w:sz w:val="28"/>
          <w:szCs w:val="28"/>
        </w:rPr>
        <w:t>Svenska Schäferhundklubben Lokal</w:t>
      </w:r>
      <w:r w:rsidRPr="008A4669">
        <w:rPr>
          <w:b/>
          <w:bCs/>
          <w:sz w:val="28"/>
          <w:szCs w:val="28"/>
        </w:rPr>
        <w:t xml:space="preserve"> klubb Listerby</w:t>
      </w:r>
    </w:p>
    <w:p w14:paraId="49625CA4" w14:textId="60FAE1D9" w:rsidR="00F31313" w:rsidRDefault="004214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F31313">
        <w:rPr>
          <w:b/>
          <w:bCs/>
          <w:sz w:val="28"/>
          <w:szCs w:val="28"/>
        </w:rPr>
        <w:t>Protokoll fört vid Årsmöte</w:t>
      </w:r>
    </w:p>
    <w:p w14:paraId="743175B2" w14:textId="0C31E2B4" w:rsidR="00421486" w:rsidRDefault="004214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DF3EF9">
        <w:rPr>
          <w:b/>
          <w:bCs/>
          <w:sz w:val="28"/>
          <w:szCs w:val="28"/>
        </w:rPr>
        <w:t xml:space="preserve">Datum: 2023-02-05 </w:t>
      </w:r>
      <w:r w:rsidR="00180580">
        <w:rPr>
          <w:b/>
          <w:bCs/>
          <w:sz w:val="28"/>
          <w:szCs w:val="28"/>
        </w:rPr>
        <w:t>kl:11.00</w:t>
      </w:r>
    </w:p>
    <w:p w14:paraId="645CFF34" w14:textId="6414B15E" w:rsidR="00180580" w:rsidRDefault="001805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Plat</w:t>
      </w:r>
      <w:r w:rsidR="002F0174">
        <w:rPr>
          <w:b/>
          <w:bCs/>
          <w:sz w:val="28"/>
          <w:szCs w:val="28"/>
        </w:rPr>
        <w:t xml:space="preserve">s: Hökarnas klubbstuga </w:t>
      </w:r>
      <w:r w:rsidR="001F711A">
        <w:rPr>
          <w:b/>
          <w:bCs/>
          <w:sz w:val="28"/>
          <w:szCs w:val="28"/>
        </w:rPr>
        <w:t>i Ronneby</w:t>
      </w:r>
    </w:p>
    <w:p w14:paraId="7B98F108" w14:textId="77777777" w:rsidR="00C523EE" w:rsidRDefault="00C523EE">
      <w:pPr>
        <w:rPr>
          <w:b/>
          <w:bCs/>
          <w:sz w:val="28"/>
          <w:szCs w:val="28"/>
        </w:rPr>
      </w:pPr>
    </w:p>
    <w:p w14:paraId="50869D03" w14:textId="576B8323" w:rsidR="002E65B3" w:rsidRPr="00C13353" w:rsidRDefault="002E65B3">
      <w:pPr>
        <w:rPr>
          <w:b/>
          <w:bCs/>
          <w:sz w:val="24"/>
          <w:szCs w:val="24"/>
        </w:rPr>
      </w:pPr>
      <w:r w:rsidRPr="00C13353">
        <w:rPr>
          <w:b/>
          <w:bCs/>
          <w:sz w:val="24"/>
          <w:szCs w:val="24"/>
        </w:rPr>
        <w:t>Protokoll: 1. 2023</w:t>
      </w:r>
    </w:p>
    <w:p w14:paraId="4FADF9D5" w14:textId="10538B27" w:rsidR="00C523EE" w:rsidRDefault="00C523EE">
      <w:pPr>
        <w:rPr>
          <w:b/>
          <w:bCs/>
          <w:sz w:val="24"/>
          <w:szCs w:val="24"/>
        </w:rPr>
      </w:pPr>
      <w:r w:rsidRPr="00C13353">
        <w:rPr>
          <w:b/>
          <w:bCs/>
          <w:sz w:val="24"/>
          <w:szCs w:val="24"/>
        </w:rPr>
        <w:t>2023-02-05</w:t>
      </w:r>
    </w:p>
    <w:p w14:paraId="35ECF47B" w14:textId="424EB901" w:rsidR="00C13353" w:rsidRDefault="00C13353">
      <w:pPr>
        <w:rPr>
          <w:b/>
          <w:bCs/>
          <w:sz w:val="24"/>
          <w:szCs w:val="24"/>
        </w:rPr>
      </w:pPr>
    </w:p>
    <w:p w14:paraId="69C2EBDD" w14:textId="0FBF6861" w:rsidR="00C13353" w:rsidRDefault="00AB09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1  Mötets öppnande:</w:t>
      </w:r>
      <w:r w:rsidR="00CE715C">
        <w:rPr>
          <w:b/>
          <w:bCs/>
          <w:sz w:val="24"/>
          <w:szCs w:val="24"/>
        </w:rPr>
        <w:t xml:space="preserve"> Ordförande Ulf Abramsson</w:t>
      </w:r>
      <w:r w:rsidR="00810ADA">
        <w:rPr>
          <w:b/>
          <w:bCs/>
          <w:sz w:val="24"/>
          <w:szCs w:val="24"/>
        </w:rPr>
        <w:t xml:space="preserve">, hälsade alla välkomna och förklarade </w:t>
      </w:r>
      <w:r w:rsidR="00CA6B7B">
        <w:rPr>
          <w:b/>
          <w:bCs/>
          <w:sz w:val="24"/>
          <w:szCs w:val="24"/>
        </w:rPr>
        <w:t>årsmötet för öppnat</w:t>
      </w:r>
      <w:r w:rsidR="00AF4046">
        <w:rPr>
          <w:b/>
          <w:bCs/>
          <w:sz w:val="24"/>
          <w:szCs w:val="24"/>
        </w:rPr>
        <w:t>.</w:t>
      </w:r>
    </w:p>
    <w:p w14:paraId="445ECE25" w14:textId="3F6730A8" w:rsidR="00AF4046" w:rsidRDefault="00AF40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2  Fastställande av </w:t>
      </w:r>
      <w:r w:rsidR="003F5E9D">
        <w:rPr>
          <w:b/>
          <w:bCs/>
          <w:sz w:val="24"/>
          <w:szCs w:val="24"/>
        </w:rPr>
        <w:t>röstlängden: Röstlä</w:t>
      </w:r>
      <w:r w:rsidR="00915A7C">
        <w:rPr>
          <w:b/>
          <w:bCs/>
          <w:sz w:val="24"/>
          <w:szCs w:val="24"/>
        </w:rPr>
        <w:t>ngden fastställdes till 22</w:t>
      </w:r>
      <w:r w:rsidR="005836D3">
        <w:rPr>
          <w:b/>
          <w:bCs/>
          <w:sz w:val="24"/>
          <w:szCs w:val="24"/>
        </w:rPr>
        <w:t xml:space="preserve"> röstberättigade.</w:t>
      </w:r>
    </w:p>
    <w:p w14:paraId="625D05EF" w14:textId="2B30204A" w:rsidR="005836D3" w:rsidRDefault="005836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3  </w:t>
      </w:r>
      <w:r w:rsidR="008D3C97">
        <w:rPr>
          <w:b/>
          <w:bCs/>
          <w:sz w:val="24"/>
          <w:szCs w:val="24"/>
        </w:rPr>
        <w:t xml:space="preserve">Val av mötesordförande: Till </w:t>
      </w:r>
      <w:r w:rsidR="001945AE">
        <w:rPr>
          <w:b/>
          <w:bCs/>
          <w:sz w:val="24"/>
          <w:szCs w:val="24"/>
        </w:rPr>
        <w:t xml:space="preserve">mötesordförande valdes </w:t>
      </w:r>
      <w:r w:rsidR="00C44752">
        <w:rPr>
          <w:b/>
          <w:bCs/>
          <w:sz w:val="24"/>
          <w:szCs w:val="24"/>
        </w:rPr>
        <w:t xml:space="preserve">enhälligt Lars </w:t>
      </w:r>
      <w:proofErr w:type="spellStart"/>
      <w:r w:rsidR="00C44752">
        <w:rPr>
          <w:b/>
          <w:bCs/>
          <w:sz w:val="24"/>
          <w:szCs w:val="24"/>
        </w:rPr>
        <w:t>Neij</w:t>
      </w:r>
      <w:proofErr w:type="spellEnd"/>
      <w:r w:rsidR="00C44752">
        <w:rPr>
          <w:b/>
          <w:bCs/>
          <w:sz w:val="24"/>
          <w:szCs w:val="24"/>
        </w:rPr>
        <w:t>.</w:t>
      </w:r>
    </w:p>
    <w:p w14:paraId="4BFE9344" w14:textId="112ABB27" w:rsidR="00C44752" w:rsidRDefault="000548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4  Lokalområdes</w:t>
      </w:r>
      <w:r w:rsidR="00C709B4">
        <w:rPr>
          <w:b/>
          <w:bCs/>
          <w:sz w:val="24"/>
          <w:szCs w:val="24"/>
        </w:rPr>
        <w:t xml:space="preserve">styrelsens anmälan om </w:t>
      </w:r>
      <w:r w:rsidR="00DE59AB">
        <w:rPr>
          <w:b/>
          <w:bCs/>
          <w:sz w:val="24"/>
          <w:szCs w:val="24"/>
        </w:rPr>
        <w:t>protokollförare:</w:t>
      </w:r>
      <w:r w:rsidR="00BB20CF">
        <w:rPr>
          <w:b/>
          <w:bCs/>
          <w:sz w:val="24"/>
          <w:szCs w:val="24"/>
        </w:rPr>
        <w:t xml:space="preserve"> Till protokollförare valdes</w:t>
      </w:r>
      <w:r w:rsidR="00EE340C">
        <w:rPr>
          <w:b/>
          <w:bCs/>
          <w:sz w:val="24"/>
          <w:szCs w:val="24"/>
        </w:rPr>
        <w:t xml:space="preserve"> enhälligt Lars-Göran Hansen.</w:t>
      </w:r>
    </w:p>
    <w:p w14:paraId="6CFEF7AC" w14:textId="283D4B68" w:rsidR="005D6727" w:rsidRDefault="005D67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5  Val av (2) justerare</w:t>
      </w:r>
      <w:r w:rsidR="00D32FC3">
        <w:rPr>
          <w:b/>
          <w:bCs/>
          <w:sz w:val="24"/>
          <w:szCs w:val="24"/>
        </w:rPr>
        <w:t xml:space="preserve"> tillika rösträknare</w:t>
      </w:r>
      <w:r w:rsidR="001A2916">
        <w:rPr>
          <w:b/>
          <w:bCs/>
          <w:sz w:val="24"/>
          <w:szCs w:val="24"/>
        </w:rPr>
        <w:t>, som tillsammans med mötesordförande</w:t>
      </w:r>
      <w:r w:rsidR="000E7BC8">
        <w:rPr>
          <w:b/>
          <w:bCs/>
          <w:sz w:val="24"/>
          <w:szCs w:val="24"/>
        </w:rPr>
        <w:t xml:space="preserve"> skall justera protokollet: </w:t>
      </w:r>
      <w:r w:rsidR="00BE66E6">
        <w:rPr>
          <w:b/>
          <w:bCs/>
          <w:sz w:val="24"/>
          <w:szCs w:val="24"/>
        </w:rPr>
        <w:t xml:space="preserve">Till justerare och rösträknare valdes </w:t>
      </w:r>
      <w:r w:rsidR="00FF3DB8">
        <w:rPr>
          <w:b/>
          <w:bCs/>
          <w:sz w:val="24"/>
          <w:szCs w:val="24"/>
        </w:rPr>
        <w:t>Fredrik Axelsson och Roger</w:t>
      </w:r>
      <w:r w:rsidR="003219CA">
        <w:rPr>
          <w:b/>
          <w:bCs/>
          <w:sz w:val="24"/>
          <w:szCs w:val="24"/>
        </w:rPr>
        <w:t xml:space="preserve"> </w:t>
      </w:r>
      <w:r w:rsidR="007C6364">
        <w:rPr>
          <w:b/>
          <w:bCs/>
          <w:sz w:val="24"/>
          <w:szCs w:val="24"/>
        </w:rPr>
        <w:t>Thor</w:t>
      </w:r>
      <w:r w:rsidR="001A507F">
        <w:rPr>
          <w:b/>
          <w:bCs/>
          <w:sz w:val="24"/>
          <w:szCs w:val="24"/>
        </w:rPr>
        <w:t>én.</w:t>
      </w:r>
    </w:p>
    <w:p w14:paraId="75D86F2F" w14:textId="77777777" w:rsidR="0010756C" w:rsidRDefault="001A5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6</w:t>
      </w:r>
      <w:r w:rsidR="00ED102D">
        <w:rPr>
          <w:b/>
          <w:bCs/>
          <w:sz w:val="24"/>
          <w:szCs w:val="24"/>
        </w:rPr>
        <w:t xml:space="preserve">  </w:t>
      </w:r>
      <w:r w:rsidR="00352232">
        <w:rPr>
          <w:b/>
          <w:bCs/>
          <w:sz w:val="24"/>
          <w:szCs w:val="24"/>
        </w:rPr>
        <w:t xml:space="preserve">Beslut om närvaro och </w:t>
      </w:r>
      <w:r w:rsidR="00BB0B68">
        <w:rPr>
          <w:b/>
          <w:bCs/>
          <w:sz w:val="24"/>
          <w:szCs w:val="24"/>
        </w:rPr>
        <w:t>yttranderätt förutom av personer</w:t>
      </w:r>
      <w:r w:rsidR="00B64401">
        <w:rPr>
          <w:b/>
          <w:bCs/>
          <w:sz w:val="24"/>
          <w:szCs w:val="24"/>
        </w:rPr>
        <w:t xml:space="preserve"> enligt</w:t>
      </w:r>
      <w:r w:rsidR="00106B8B">
        <w:rPr>
          <w:b/>
          <w:bCs/>
          <w:sz w:val="24"/>
          <w:szCs w:val="24"/>
        </w:rPr>
        <w:t xml:space="preserve"> § 7 moment 2: </w:t>
      </w:r>
      <w:r w:rsidR="00FB3D3A">
        <w:rPr>
          <w:b/>
          <w:bCs/>
          <w:sz w:val="24"/>
          <w:szCs w:val="24"/>
        </w:rPr>
        <w:t xml:space="preserve">Beslutades att alla närvarande </w:t>
      </w:r>
      <w:r w:rsidR="0010756C">
        <w:rPr>
          <w:b/>
          <w:bCs/>
          <w:sz w:val="24"/>
          <w:szCs w:val="24"/>
        </w:rPr>
        <w:t>har närvarorätt och rösträtt.</w:t>
      </w:r>
    </w:p>
    <w:p w14:paraId="49D6B62F" w14:textId="77777777" w:rsidR="00033639" w:rsidRDefault="00C247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7  Fråga om årsmötet har bliv</w:t>
      </w:r>
      <w:r w:rsidR="0009627C">
        <w:rPr>
          <w:b/>
          <w:bCs/>
          <w:sz w:val="24"/>
          <w:szCs w:val="24"/>
        </w:rPr>
        <w:t>it stadgeenligt utlyst</w:t>
      </w:r>
      <w:r w:rsidR="00033639">
        <w:rPr>
          <w:b/>
          <w:bCs/>
          <w:sz w:val="24"/>
          <w:szCs w:val="24"/>
        </w:rPr>
        <w:t>: Svar JA.</w:t>
      </w:r>
    </w:p>
    <w:p w14:paraId="57859C03" w14:textId="77777777" w:rsidR="007C42FE" w:rsidRDefault="000336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</w:t>
      </w:r>
      <w:r w:rsidR="00753078">
        <w:rPr>
          <w:b/>
          <w:bCs/>
          <w:sz w:val="24"/>
          <w:szCs w:val="24"/>
        </w:rPr>
        <w:t>8  Fastställande av dagordningen</w:t>
      </w:r>
      <w:r w:rsidR="00183A1D">
        <w:rPr>
          <w:b/>
          <w:bCs/>
          <w:sz w:val="24"/>
          <w:szCs w:val="24"/>
        </w:rPr>
        <w:t xml:space="preserve">: Dagordningen </w:t>
      </w:r>
      <w:r w:rsidR="003E506D">
        <w:rPr>
          <w:b/>
          <w:bCs/>
          <w:sz w:val="24"/>
          <w:szCs w:val="24"/>
        </w:rPr>
        <w:t>godkän</w:t>
      </w:r>
      <w:r w:rsidR="00183A1D">
        <w:rPr>
          <w:b/>
          <w:bCs/>
          <w:sz w:val="24"/>
          <w:szCs w:val="24"/>
        </w:rPr>
        <w:t>des i sin helhet</w:t>
      </w:r>
      <w:r w:rsidR="007C42FE">
        <w:rPr>
          <w:b/>
          <w:bCs/>
          <w:sz w:val="24"/>
          <w:szCs w:val="24"/>
        </w:rPr>
        <w:t>.</w:t>
      </w:r>
    </w:p>
    <w:p w14:paraId="088DBFD1" w14:textId="77777777" w:rsidR="006F7ECF" w:rsidRDefault="007C4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9  Genomgång av</w:t>
      </w:r>
      <w:r w:rsidR="006F7ECF">
        <w:rPr>
          <w:b/>
          <w:bCs/>
          <w:sz w:val="24"/>
          <w:szCs w:val="24"/>
        </w:rPr>
        <w:t>:</w:t>
      </w:r>
    </w:p>
    <w:p w14:paraId="406E1E91" w14:textId="123E0691" w:rsidR="00F9766F" w:rsidRDefault="006F7E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D04990">
        <w:rPr>
          <w:b/>
          <w:bCs/>
          <w:sz w:val="24"/>
          <w:szCs w:val="24"/>
        </w:rPr>
        <w:t>a  Lokalo</w:t>
      </w:r>
      <w:r w:rsidR="00F9766F">
        <w:rPr>
          <w:b/>
          <w:bCs/>
          <w:sz w:val="24"/>
          <w:szCs w:val="24"/>
        </w:rPr>
        <w:t>m</w:t>
      </w:r>
      <w:r w:rsidR="00D04990">
        <w:rPr>
          <w:b/>
          <w:bCs/>
          <w:sz w:val="24"/>
          <w:szCs w:val="24"/>
        </w:rPr>
        <w:t>rådesstyrelsen</w:t>
      </w:r>
      <w:r w:rsidR="00DA6638">
        <w:rPr>
          <w:b/>
          <w:bCs/>
          <w:sz w:val="24"/>
          <w:szCs w:val="24"/>
        </w:rPr>
        <w:t>s verksamhetsberättelse</w:t>
      </w:r>
      <w:r w:rsidR="0018601B">
        <w:rPr>
          <w:b/>
          <w:bCs/>
          <w:sz w:val="24"/>
          <w:szCs w:val="24"/>
        </w:rPr>
        <w:t xml:space="preserve"> inklusive rapport om </w:t>
      </w:r>
      <w:r w:rsidR="006502AC">
        <w:rPr>
          <w:b/>
          <w:bCs/>
          <w:sz w:val="24"/>
          <w:szCs w:val="24"/>
        </w:rPr>
        <w:t>uppflyttande av        mål</w:t>
      </w:r>
      <w:r w:rsidR="00414C5B">
        <w:rPr>
          <w:b/>
          <w:bCs/>
          <w:sz w:val="24"/>
          <w:szCs w:val="24"/>
        </w:rPr>
        <w:t xml:space="preserve"> och uppdrag från föregående</w:t>
      </w:r>
      <w:r w:rsidR="00E4151B">
        <w:rPr>
          <w:b/>
          <w:bCs/>
          <w:sz w:val="24"/>
          <w:szCs w:val="24"/>
        </w:rPr>
        <w:t xml:space="preserve"> årsmöte. Godkändes och lades till handlingarna.</w:t>
      </w:r>
      <w:r w:rsidR="00924F15">
        <w:rPr>
          <w:b/>
          <w:bCs/>
          <w:sz w:val="24"/>
          <w:szCs w:val="24"/>
        </w:rPr>
        <w:t>.</w:t>
      </w:r>
    </w:p>
    <w:p w14:paraId="55C3A915" w14:textId="77777777" w:rsidR="00C8461F" w:rsidRDefault="00F976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b  </w:t>
      </w:r>
      <w:r w:rsidR="00B06A71">
        <w:rPr>
          <w:b/>
          <w:bCs/>
          <w:sz w:val="24"/>
          <w:szCs w:val="24"/>
        </w:rPr>
        <w:t>Balans och resultaträkning</w:t>
      </w:r>
      <w:r w:rsidR="00277C5B">
        <w:rPr>
          <w:b/>
          <w:bCs/>
          <w:sz w:val="24"/>
          <w:szCs w:val="24"/>
        </w:rPr>
        <w:t>. Godkändes och lades till handlingarna.</w:t>
      </w:r>
    </w:p>
    <w:p w14:paraId="3E0C950E" w14:textId="77777777" w:rsidR="00744B86" w:rsidRDefault="00C846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c  Revisorernas berättelse</w:t>
      </w:r>
      <w:r w:rsidR="00ED15B4">
        <w:rPr>
          <w:b/>
          <w:bCs/>
          <w:sz w:val="24"/>
          <w:szCs w:val="24"/>
        </w:rPr>
        <w:t>: Godkändes och lades till handlingarna.</w:t>
      </w:r>
    </w:p>
    <w:p w14:paraId="0F48C242" w14:textId="77777777" w:rsidR="00900D3D" w:rsidRDefault="00744B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10 Fastställande</w:t>
      </w:r>
      <w:r w:rsidR="00162DE7">
        <w:rPr>
          <w:b/>
          <w:bCs/>
          <w:sz w:val="24"/>
          <w:szCs w:val="24"/>
        </w:rPr>
        <w:t xml:space="preserve"> av balans och resultaträkning samt om </w:t>
      </w:r>
      <w:r w:rsidR="00597EEC">
        <w:rPr>
          <w:b/>
          <w:bCs/>
          <w:sz w:val="24"/>
          <w:szCs w:val="24"/>
        </w:rPr>
        <w:t>disposition av vinst eller förlust.</w:t>
      </w:r>
      <w:r w:rsidR="00900D3D">
        <w:rPr>
          <w:b/>
          <w:bCs/>
          <w:sz w:val="24"/>
          <w:szCs w:val="24"/>
        </w:rPr>
        <w:t xml:space="preserve"> Godkändes och lades till handlingarna.</w:t>
      </w:r>
    </w:p>
    <w:p w14:paraId="35432497" w14:textId="77777777" w:rsidR="00924F15" w:rsidRDefault="00900D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11 </w:t>
      </w:r>
      <w:r w:rsidR="00FD0CAE">
        <w:rPr>
          <w:b/>
          <w:bCs/>
          <w:sz w:val="24"/>
          <w:szCs w:val="24"/>
        </w:rPr>
        <w:t>Beslut om ansvarsfrihet för lokalområdesstyrelsen</w:t>
      </w:r>
      <w:r w:rsidR="002A03FF">
        <w:rPr>
          <w:b/>
          <w:bCs/>
          <w:sz w:val="24"/>
          <w:szCs w:val="24"/>
        </w:rPr>
        <w:t>: Ansvarsfrihet</w:t>
      </w:r>
      <w:r w:rsidR="00443192">
        <w:rPr>
          <w:b/>
          <w:bCs/>
          <w:sz w:val="24"/>
          <w:szCs w:val="24"/>
        </w:rPr>
        <w:t xml:space="preserve"> för lokalområdesstyrelsen beviljades</w:t>
      </w:r>
      <w:r w:rsidR="00924F15">
        <w:rPr>
          <w:b/>
          <w:bCs/>
          <w:sz w:val="24"/>
          <w:szCs w:val="24"/>
        </w:rPr>
        <w:t>.</w:t>
      </w:r>
    </w:p>
    <w:p w14:paraId="081F2C44" w14:textId="77777777" w:rsidR="00FB1341" w:rsidRDefault="00924F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70087A">
        <w:rPr>
          <w:b/>
          <w:bCs/>
          <w:sz w:val="24"/>
          <w:szCs w:val="24"/>
        </w:rPr>
        <w:t xml:space="preserve">  12 Genomgång av lokalområdesstyrelsen</w:t>
      </w:r>
      <w:r w:rsidR="009B21D5">
        <w:rPr>
          <w:b/>
          <w:bCs/>
          <w:sz w:val="24"/>
          <w:szCs w:val="24"/>
        </w:rPr>
        <w:t>s förslag avseende:</w:t>
      </w:r>
    </w:p>
    <w:p w14:paraId="4FB38CCC" w14:textId="77777777" w:rsidR="0051793D" w:rsidRDefault="00FB13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Mål:</w:t>
      </w:r>
    </w:p>
    <w:p w14:paraId="4C67DFE7" w14:textId="4BD867F7" w:rsidR="009366EF" w:rsidRDefault="00517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F47F8">
        <w:rPr>
          <w:b/>
          <w:bCs/>
          <w:sz w:val="24"/>
          <w:szCs w:val="24"/>
        </w:rPr>
        <w:t xml:space="preserve"> a  Rambudget</w:t>
      </w:r>
      <w:r w:rsidR="00494DC8">
        <w:rPr>
          <w:b/>
          <w:bCs/>
          <w:sz w:val="24"/>
          <w:szCs w:val="24"/>
        </w:rPr>
        <w:t xml:space="preserve"> för innevarande verksamhetsår samt preliminä</w:t>
      </w:r>
      <w:r w:rsidR="00835068">
        <w:rPr>
          <w:b/>
          <w:bCs/>
          <w:sz w:val="24"/>
          <w:szCs w:val="24"/>
        </w:rPr>
        <w:t>r rambudget för de</w:t>
      </w:r>
      <w:r w:rsidR="00596E7C">
        <w:rPr>
          <w:b/>
          <w:bCs/>
          <w:sz w:val="24"/>
          <w:szCs w:val="24"/>
        </w:rPr>
        <w:t>t</w:t>
      </w:r>
      <w:r w:rsidR="00835068">
        <w:rPr>
          <w:b/>
          <w:bCs/>
          <w:sz w:val="24"/>
          <w:szCs w:val="24"/>
        </w:rPr>
        <w:t xml:space="preserve"> närmast</w:t>
      </w:r>
      <w:r w:rsidR="00313ABE">
        <w:rPr>
          <w:b/>
          <w:bCs/>
          <w:sz w:val="24"/>
          <w:szCs w:val="24"/>
        </w:rPr>
        <w:t xml:space="preserve"> följande verksamhetsåret:</w:t>
      </w:r>
    </w:p>
    <w:p w14:paraId="104EF4B1" w14:textId="28BB23A2" w:rsidR="00596E7C" w:rsidRDefault="00596E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Godkändes och lades till handlingarna</w:t>
      </w:r>
      <w:r w:rsidR="0057226B">
        <w:rPr>
          <w:b/>
          <w:bCs/>
          <w:sz w:val="24"/>
          <w:szCs w:val="24"/>
        </w:rPr>
        <w:t>.</w:t>
      </w:r>
    </w:p>
    <w:p w14:paraId="37091280" w14:textId="75CC6D75" w:rsidR="0057226B" w:rsidRDefault="005722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16A25">
        <w:rPr>
          <w:b/>
          <w:bCs/>
          <w:sz w:val="24"/>
          <w:szCs w:val="24"/>
        </w:rPr>
        <w:t>b Andra ärenden samt motioner</w:t>
      </w:r>
      <w:r w:rsidR="00DF5F9A">
        <w:rPr>
          <w:b/>
          <w:bCs/>
          <w:sz w:val="24"/>
          <w:szCs w:val="24"/>
        </w:rPr>
        <w:t xml:space="preserve"> vilka lokalområdesstyrelsen har </w:t>
      </w:r>
      <w:r w:rsidR="00D56D5E">
        <w:rPr>
          <w:b/>
          <w:bCs/>
          <w:sz w:val="24"/>
          <w:szCs w:val="24"/>
        </w:rPr>
        <w:t>bedömt kan ge konsekvenser</w:t>
      </w:r>
      <w:r w:rsidR="00E50921">
        <w:rPr>
          <w:b/>
          <w:bCs/>
          <w:sz w:val="24"/>
          <w:szCs w:val="24"/>
        </w:rPr>
        <w:t xml:space="preserve"> för verksamhet eller ekonomi</w:t>
      </w:r>
      <w:r w:rsidR="00DA633A">
        <w:rPr>
          <w:b/>
          <w:bCs/>
          <w:sz w:val="24"/>
          <w:szCs w:val="24"/>
        </w:rPr>
        <w:t>: Godkändes och lades till handlingarna</w:t>
      </w:r>
      <w:r w:rsidR="002B1E0D">
        <w:rPr>
          <w:b/>
          <w:bCs/>
          <w:sz w:val="24"/>
          <w:szCs w:val="24"/>
        </w:rPr>
        <w:t>.</w:t>
      </w:r>
      <w:r w:rsidR="00CB4163">
        <w:rPr>
          <w:b/>
          <w:bCs/>
          <w:sz w:val="24"/>
          <w:szCs w:val="24"/>
        </w:rPr>
        <w:t xml:space="preserve">  </w:t>
      </w:r>
    </w:p>
    <w:p w14:paraId="676B5176" w14:textId="390C0857" w:rsidR="00BA3D8C" w:rsidRDefault="00102C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13 </w:t>
      </w:r>
      <w:r w:rsidR="00320EDD">
        <w:rPr>
          <w:b/>
          <w:bCs/>
          <w:sz w:val="24"/>
          <w:szCs w:val="24"/>
        </w:rPr>
        <w:t>Beslut i ärenden enligt</w:t>
      </w:r>
      <w:r w:rsidR="0073223D">
        <w:rPr>
          <w:b/>
          <w:bCs/>
          <w:sz w:val="24"/>
          <w:szCs w:val="24"/>
        </w:rPr>
        <w:t xml:space="preserve"> punkt 12: Godkändes och lades till handlingarna</w:t>
      </w:r>
      <w:r w:rsidR="00CB4163">
        <w:rPr>
          <w:b/>
          <w:bCs/>
          <w:sz w:val="24"/>
          <w:szCs w:val="24"/>
        </w:rPr>
        <w:t>.</w:t>
      </w:r>
    </w:p>
    <w:p w14:paraId="6D8F1D3C" w14:textId="1FBE69CA" w:rsidR="00CB4163" w:rsidRDefault="00CB41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</w:t>
      </w:r>
      <w:r w:rsidR="00B829C8">
        <w:rPr>
          <w:b/>
          <w:bCs/>
          <w:sz w:val="24"/>
          <w:szCs w:val="24"/>
        </w:rPr>
        <w:t>14 Information om planerade</w:t>
      </w:r>
      <w:r w:rsidR="008131A4">
        <w:rPr>
          <w:b/>
          <w:bCs/>
          <w:sz w:val="24"/>
          <w:szCs w:val="24"/>
        </w:rPr>
        <w:t xml:space="preserve"> aktiviteter i syfte att nå faststä</w:t>
      </w:r>
      <w:r w:rsidR="00B273E7">
        <w:rPr>
          <w:b/>
          <w:bCs/>
          <w:sz w:val="24"/>
          <w:szCs w:val="24"/>
        </w:rPr>
        <w:t>l</w:t>
      </w:r>
      <w:r w:rsidR="008131A4">
        <w:rPr>
          <w:b/>
          <w:bCs/>
          <w:sz w:val="24"/>
          <w:szCs w:val="24"/>
        </w:rPr>
        <w:t>lda mål</w:t>
      </w:r>
      <w:r w:rsidR="00B273E7">
        <w:rPr>
          <w:b/>
          <w:bCs/>
          <w:sz w:val="24"/>
          <w:szCs w:val="24"/>
        </w:rPr>
        <w:t>: Godkändes och lades till handlingarna</w:t>
      </w:r>
      <w:r w:rsidR="00BC653A">
        <w:rPr>
          <w:b/>
          <w:bCs/>
          <w:sz w:val="24"/>
          <w:szCs w:val="24"/>
        </w:rPr>
        <w:t>.</w:t>
      </w:r>
    </w:p>
    <w:p w14:paraId="274D17FA" w14:textId="77777777" w:rsidR="00194203" w:rsidRDefault="00BC6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15 Val av lokalområde</w:t>
      </w:r>
      <w:r w:rsidR="00F14CE5">
        <w:rPr>
          <w:b/>
          <w:bCs/>
          <w:sz w:val="24"/>
          <w:szCs w:val="24"/>
        </w:rPr>
        <w:t>sstyrelsen enligt</w:t>
      </w:r>
      <w:r w:rsidR="00EF641C">
        <w:rPr>
          <w:b/>
          <w:bCs/>
          <w:sz w:val="24"/>
          <w:szCs w:val="24"/>
        </w:rPr>
        <w:t xml:space="preserve"> § 8 moment 1 samt beslut om </w:t>
      </w:r>
      <w:r w:rsidR="008272C4">
        <w:rPr>
          <w:b/>
          <w:bCs/>
          <w:sz w:val="24"/>
          <w:szCs w:val="24"/>
        </w:rPr>
        <w:t xml:space="preserve">suppleanternas </w:t>
      </w:r>
      <w:r w:rsidR="003A673A">
        <w:rPr>
          <w:b/>
          <w:bCs/>
          <w:sz w:val="24"/>
          <w:szCs w:val="24"/>
        </w:rPr>
        <w:t>tjäns</w:t>
      </w:r>
      <w:r w:rsidR="00B56897">
        <w:rPr>
          <w:b/>
          <w:bCs/>
          <w:sz w:val="24"/>
          <w:szCs w:val="24"/>
        </w:rPr>
        <w:t>t</w:t>
      </w:r>
      <w:r w:rsidR="003A673A">
        <w:rPr>
          <w:b/>
          <w:bCs/>
          <w:sz w:val="24"/>
          <w:szCs w:val="24"/>
        </w:rPr>
        <w:t>göringsordning:</w:t>
      </w:r>
    </w:p>
    <w:p w14:paraId="0E7CE7B1" w14:textId="77777777" w:rsidR="000B6EE6" w:rsidRDefault="00194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8063E">
        <w:rPr>
          <w:b/>
          <w:bCs/>
          <w:sz w:val="24"/>
          <w:szCs w:val="24"/>
        </w:rPr>
        <w:t xml:space="preserve">   #  </w:t>
      </w:r>
      <w:r w:rsidR="004D2948">
        <w:rPr>
          <w:b/>
          <w:bCs/>
          <w:sz w:val="24"/>
          <w:szCs w:val="24"/>
        </w:rPr>
        <w:t>Antal ledamöter och sup</w:t>
      </w:r>
      <w:r w:rsidR="000B6EE6">
        <w:rPr>
          <w:b/>
          <w:bCs/>
          <w:sz w:val="24"/>
          <w:szCs w:val="24"/>
        </w:rPr>
        <w:t>p</w:t>
      </w:r>
      <w:r w:rsidR="004D2948">
        <w:rPr>
          <w:b/>
          <w:bCs/>
          <w:sz w:val="24"/>
          <w:szCs w:val="24"/>
        </w:rPr>
        <w:t>leanter i styrelsen</w:t>
      </w:r>
      <w:r w:rsidR="000B6EE6">
        <w:rPr>
          <w:b/>
          <w:bCs/>
          <w:sz w:val="24"/>
          <w:szCs w:val="24"/>
        </w:rPr>
        <w:t>:</w:t>
      </w:r>
    </w:p>
    <w:p w14:paraId="2CED5983" w14:textId="393CDBC8" w:rsidR="00AB4460" w:rsidRDefault="000B6E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#  Ordförande</w:t>
      </w:r>
      <w:r w:rsidR="005E51C2">
        <w:rPr>
          <w:b/>
          <w:bCs/>
          <w:sz w:val="24"/>
          <w:szCs w:val="24"/>
        </w:rPr>
        <w:t>:</w:t>
      </w:r>
      <w:r w:rsidR="005F74ED">
        <w:rPr>
          <w:b/>
          <w:bCs/>
          <w:sz w:val="24"/>
          <w:szCs w:val="24"/>
        </w:rPr>
        <w:t xml:space="preserve"> Ulf Abramsson</w:t>
      </w:r>
      <w:r w:rsidR="00AB4460">
        <w:rPr>
          <w:b/>
          <w:bCs/>
          <w:sz w:val="24"/>
          <w:szCs w:val="24"/>
        </w:rPr>
        <w:t xml:space="preserve"> </w:t>
      </w:r>
      <w:r w:rsidR="005E51C2">
        <w:rPr>
          <w:b/>
          <w:bCs/>
          <w:sz w:val="24"/>
          <w:szCs w:val="24"/>
        </w:rPr>
        <w:t xml:space="preserve">omval </w:t>
      </w:r>
      <w:r w:rsidR="00AB4460">
        <w:rPr>
          <w:b/>
          <w:bCs/>
          <w:sz w:val="24"/>
          <w:szCs w:val="24"/>
        </w:rPr>
        <w:t>1 år.</w:t>
      </w:r>
    </w:p>
    <w:p w14:paraId="30BB0EBD" w14:textId="3FC588EF" w:rsidR="001F5645" w:rsidRDefault="00AB44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#</w:t>
      </w:r>
      <w:r w:rsidR="007C4300">
        <w:rPr>
          <w:b/>
          <w:bCs/>
          <w:sz w:val="24"/>
          <w:szCs w:val="24"/>
        </w:rPr>
        <w:t xml:space="preserve">  Vice ordförande:</w:t>
      </w:r>
      <w:r w:rsidR="00F877B7">
        <w:rPr>
          <w:b/>
          <w:bCs/>
          <w:sz w:val="24"/>
          <w:szCs w:val="24"/>
        </w:rPr>
        <w:t xml:space="preserve"> Tove O</w:t>
      </w:r>
      <w:r w:rsidR="00717DB0">
        <w:rPr>
          <w:b/>
          <w:bCs/>
          <w:sz w:val="24"/>
          <w:szCs w:val="24"/>
        </w:rPr>
        <w:t>lows</w:t>
      </w:r>
      <w:r w:rsidR="007C4300">
        <w:rPr>
          <w:b/>
          <w:bCs/>
          <w:sz w:val="24"/>
          <w:szCs w:val="24"/>
        </w:rPr>
        <w:t xml:space="preserve"> </w:t>
      </w:r>
      <w:r w:rsidR="001F5645">
        <w:rPr>
          <w:b/>
          <w:bCs/>
          <w:sz w:val="24"/>
          <w:szCs w:val="24"/>
        </w:rPr>
        <w:t>1 år kvar.</w:t>
      </w:r>
    </w:p>
    <w:p w14:paraId="7C757B40" w14:textId="77777777" w:rsidR="00D33826" w:rsidRDefault="001F56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#  Sekreterare</w:t>
      </w:r>
      <w:r w:rsidR="00717DB0">
        <w:rPr>
          <w:b/>
          <w:bCs/>
          <w:sz w:val="24"/>
          <w:szCs w:val="24"/>
        </w:rPr>
        <w:t>: Lars-Göran Hansen</w:t>
      </w:r>
      <w:r w:rsidR="00D33826">
        <w:rPr>
          <w:b/>
          <w:bCs/>
          <w:sz w:val="24"/>
          <w:szCs w:val="24"/>
        </w:rPr>
        <w:t xml:space="preserve"> 1 år kvar.</w:t>
      </w:r>
    </w:p>
    <w:p w14:paraId="280E90B6" w14:textId="77777777" w:rsidR="007B1B6A" w:rsidRDefault="00D338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#  </w:t>
      </w:r>
      <w:r w:rsidR="00780590">
        <w:rPr>
          <w:b/>
          <w:bCs/>
          <w:sz w:val="24"/>
          <w:szCs w:val="24"/>
        </w:rPr>
        <w:t>Kassör: Sten Henningsson</w:t>
      </w:r>
      <w:r w:rsidR="00BA0911">
        <w:rPr>
          <w:b/>
          <w:bCs/>
          <w:sz w:val="24"/>
          <w:szCs w:val="24"/>
        </w:rPr>
        <w:t xml:space="preserve"> omval 1 år.</w:t>
      </w:r>
    </w:p>
    <w:p w14:paraId="179E0BDE" w14:textId="77777777" w:rsidR="00787C52" w:rsidRDefault="007B1B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# Ledamot:</w:t>
      </w:r>
      <w:r w:rsidR="000013CF">
        <w:rPr>
          <w:b/>
          <w:bCs/>
          <w:sz w:val="24"/>
          <w:szCs w:val="24"/>
        </w:rPr>
        <w:t xml:space="preserve"> </w:t>
      </w:r>
      <w:proofErr w:type="spellStart"/>
      <w:r w:rsidR="000013CF">
        <w:rPr>
          <w:b/>
          <w:bCs/>
          <w:sz w:val="24"/>
          <w:szCs w:val="24"/>
        </w:rPr>
        <w:t>Tonni</w:t>
      </w:r>
      <w:proofErr w:type="spellEnd"/>
      <w:r w:rsidR="000013CF">
        <w:rPr>
          <w:b/>
          <w:bCs/>
          <w:sz w:val="24"/>
          <w:szCs w:val="24"/>
        </w:rPr>
        <w:t xml:space="preserve"> </w:t>
      </w:r>
      <w:r w:rsidR="00817E6B">
        <w:rPr>
          <w:b/>
          <w:bCs/>
          <w:sz w:val="24"/>
          <w:szCs w:val="24"/>
        </w:rPr>
        <w:t>Madsen</w:t>
      </w:r>
      <w:r w:rsidR="00787C52">
        <w:rPr>
          <w:b/>
          <w:bCs/>
          <w:sz w:val="24"/>
          <w:szCs w:val="24"/>
        </w:rPr>
        <w:t xml:space="preserve"> nyval 2 år.</w:t>
      </w:r>
    </w:p>
    <w:p w14:paraId="5AC6029C" w14:textId="77777777" w:rsidR="00E96AE1" w:rsidRDefault="00787C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# </w:t>
      </w:r>
      <w:r w:rsidR="00FF252C">
        <w:rPr>
          <w:b/>
          <w:bCs/>
          <w:sz w:val="24"/>
          <w:szCs w:val="24"/>
        </w:rPr>
        <w:t>Supleant 1. Kinne Axelsson</w:t>
      </w:r>
      <w:r w:rsidR="00E96AE1">
        <w:rPr>
          <w:b/>
          <w:bCs/>
          <w:sz w:val="24"/>
          <w:szCs w:val="24"/>
        </w:rPr>
        <w:t xml:space="preserve"> omval 2 år.</w:t>
      </w:r>
    </w:p>
    <w:p w14:paraId="7335788B" w14:textId="77777777" w:rsidR="005E5441" w:rsidRDefault="00E96A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# Supleant</w:t>
      </w:r>
      <w:r w:rsidR="007439BC">
        <w:rPr>
          <w:b/>
          <w:bCs/>
          <w:sz w:val="24"/>
          <w:szCs w:val="24"/>
        </w:rPr>
        <w:t xml:space="preserve"> 2. Maritha Johansson</w:t>
      </w:r>
      <w:r w:rsidR="00446270">
        <w:rPr>
          <w:b/>
          <w:bCs/>
          <w:sz w:val="24"/>
          <w:szCs w:val="24"/>
        </w:rPr>
        <w:t xml:space="preserve"> 1 år kvar.</w:t>
      </w:r>
    </w:p>
    <w:p w14:paraId="4C365318" w14:textId="77777777" w:rsidR="00CF0F77" w:rsidRDefault="00C77B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16 Val av revisore</w:t>
      </w:r>
      <w:r w:rsidR="008B21D6">
        <w:rPr>
          <w:b/>
          <w:bCs/>
          <w:sz w:val="24"/>
          <w:szCs w:val="24"/>
        </w:rPr>
        <w:t xml:space="preserve">r och Revisorssuppleant enligt </w:t>
      </w:r>
      <w:r w:rsidR="00CF0F77">
        <w:rPr>
          <w:b/>
          <w:bCs/>
          <w:sz w:val="24"/>
          <w:szCs w:val="24"/>
        </w:rPr>
        <w:t>§ 9:</w:t>
      </w:r>
    </w:p>
    <w:p w14:paraId="074F56DF" w14:textId="77777777" w:rsidR="00C82A2B" w:rsidRDefault="00CF0F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051D7">
        <w:rPr>
          <w:b/>
          <w:bCs/>
          <w:sz w:val="24"/>
          <w:szCs w:val="24"/>
        </w:rPr>
        <w:t># Revisor 1:</w:t>
      </w:r>
      <w:r w:rsidR="000D546F">
        <w:rPr>
          <w:b/>
          <w:bCs/>
          <w:sz w:val="24"/>
          <w:szCs w:val="24"/>
        </w:rPr>
        <w:t xml:space="preserve"> Åsa Strindgård</w:t>
      </w:r>
      <w:r w:rsidR="00C82A2B">
        <w:rPr>
          <w:b/>
          <w:bCs/>
          <w:sz w:val="24"/>
          <w:szCs w:val="24"/>
        </w:rPr>
        <w:t xml:space="preserve"> 1 år kvar.</w:t>
      </w:r>
    </w:p>
    <w:p w14:paraId="0E60FBE0" w14:textId="77777777" w:rsidR="009429E0" w:rsidRDefault="00C82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# Revisor 2</w:t>
      </w:r>
      <w:r w:rsidR="00C06828">
        <w:rPr>
          <w:b/>
          <w:bCs/>
          <w:sz w:val="24"/>
          <w:szCs w:val="24"/>
        </w:rPr>
        <w:t>: Eva Magnus</w:t>
      </w:r>
      <w:r w:rsidR="00FD4FAA">
        <w:rPr>
          <w:b/>
          <w:bCs/>
          <w:sz w:val="24"/>
          <w:szCs w:val="24"/>
        </w:rPr>
        <w:t>son omval 2 år.</w:t>
      </w:r>
    </w:p>
    <w:p w14:paraId="2B4D3A67" w14:textId="77777777" w:rsidR="00300671" w:rsidRDefault="009429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17 Val av valberedning</w:t>
      </w:r>
      <w:r w:rsidR="00CC1BA1">
        <w:rPr>
          <w:b/>
          <w:bCs/>
          <w:sz w:val="24"/>
          <w:szCs w:val="24"/>
        </w:rPr>
        <w:t xml:space="preserve"> enligt § 10:</w:t>
      </w:r>
    </w:p>
    <w:p w14:paraId="68B6DEE0" w14:textId="77777777" w:rsidR="009D759A" w:rsidRDefault="003006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# Val</w:t>
      </w:r>
      <w:r w:rsidR="00EB1C02">
        <w:rPr>
          <w:b/>
          <w:bCs/>
          <w:sz w:val="24"/>
          <w:szCs w:val="24"/>
        </w:rPr>
        <w:t xml:space="preserve">beredningens sammankallande: </w:t>
      </w:r>
      <w:r w:rsidR="00E508C8">
        <w:rPr>
          <w:b/>
          <w:bCs/>
          <w:sz w:val="24"/>
          <w:szCs w:val="24"/>
        </w:rPr>
        <w:t>Ca</w:t>
      </w:r>
      <w:r w:rsidR="005D221C">
        <w:rPr>
          <w:b/>
          <w:bCs/>
          <w:sz w:val="24"/>
          <w:szCs w:val="24"/>
        </w:rPr>
        <w:t>tharina Salomonsson</w:t>
      </w:r>
      <w:r w:rsidR="009D759A">
        <w:rPr>
          <w:b/>
          <w:bCs/>
          <w:sz w:val="24"/>
          <w:szCs w:val="24"/>
        </w:rPr>
        <w:t xml:space="preserve"> nyval 2 år.</w:t>
      </w:r>
    </w:p>
    <w:p w14:paraId="679E9CC9" w14:textId="77777777" w:rsidR="002837A7" w:rsidRDefault="009D7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5C0C87">
        <w:rPr>
          <w:b/>
          <w:bCs/>
          <w:sz w:val="24"/>
          <w:szCs w:val="24"/>
        </w:rPr>
        <w:t xml:space="preserve"># Valberedning: </w:t>
      </w:r>
      <w:r w:rsidR="008F0E9F">
        <w:rPr>
          <w:b/>
          <w:bCs/>
          <w:sz w:val="24"/>
          <w:szCs w:val="24"/>
        </w:rPr>
        <w:t>Lena Isaksson</w:t>
      </w:r>
      <w:r w:rsidR="002837A7">
        <w:rPr>
          <w:b/>
          <w:bCs/>
          <w:sz w:val="24"/>
          <w:szCs w:val="24"/>
        </w:rPr>
        <w:t xml:space="preserve"> nyval 2 år.</w:t>
      </w:r>
    </w:p>
    <w:p w14:paraId="02E008C3" w14:textId="77777777" w:rsidR="00E72086" w:rsidRDefault="002837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F5E7C">
        <w:rPr>
          <w:b/>
          <w:bCs/>
          <w:sz w:val="24"/>
          <w:szCs w:val="24"/>
        </w:rPr>
        <w:t># Valberedning: Elisabeth Söderström</w:t>
      </w:r>
      <w:r w:rsidR="00AB28A8">
        <w:rPr>
          <w:b/>
          <w:bCs/>
          <w:sz w:val="24"/>
          <w:szCs w:val="24"/>
        </w:rPr>
        <w:t xml:space="preserve"> 1 år kvar.</w:t>
      </w:r>
    </w:p>
    <w:p w14:paraId="1353D388" w14:textId="77777777" w:rsidR="00AF11CD" w:rsidRDefault="00E72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18 Beslut om omedelbar</w:t>
      </w:r>
      <w:r w:rsidR="0060400E">
        <w:rPr>
          <w:b/>
          <w:bCs/>
          <w:sz w:val="24"/>
          <w:szCs w:val="24"/>
        </w:rPr>
        <w:t xml:space="preserve"> justering av punkterna 15-17</w:t>
      </w:r>
      <w:r w:rsidR="00687540">
        <w:rPr>
          <w:b/>
          <w:bCs/>
          <w:sz w:val="24"/>
          <w:szCs w:val="24"/>
        </w:rPr>
        <w:t>: Justerat.</w:t>
      </w:r>
    </w:p>
    <w:p w14:paraId="38E300ED" w14:textId="77777777" w:rsidR="00CC794C" w:rsidRDefault="00CD17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19 Beslut</w:t>
      </w:r>
      <w:r w:rsidR="002C723C">
        <w:rPr>
          <w:b/>
          <w:bCs/>
          <w:sz w:val="24"/>
          <w:szCs w:val="24"/>
        </w:rPr>
        <w:t xml:space="preserve"> om lokalområdesstyrelsens</w:t>
      </w:r>
      <w:r w:rsidR="002A7470">
        <w:rPr>
          <w:b/>
          <w:bCs/>
          <w:sz w:val="24"/>
          <w:szCs w:val="24"/>
        </w:rPr>
        <w:t xml:space="preserve"> förslag i ärenden samt motioner enligt § 7</w:t>
      </w:r>
      <w:r w:rsidR="00B948AB">
        <w:rPr>
          <w:b/>
          <w:bCs/>
          <w:sz w:val="24"/>
          <w:szCs w:val="24"/>
        </w:rPr>
        <w:t xml:space="preserve"> moment 5 som inte behandlats under punkt 12</w:t>
      </w:r>
      <w:r w:rsidR="00D03737">
        <w:rPr>
          <w:b/>
          <w:bCs/>
          <w:sz w:val="24"/>
          <w:szCs w:val="24"/>
        </w:rPr>
        <w:t>:</w:t>
      </w:r>
      <w:r w:rsidR="00D84C68">
        <w:rPr>
          <w:b/>
          <w:bCs/>
          <w:sz w:val="24"/>
          <w:szCs w:val="24"/>
        </w:rPr>
        <w:t xml:space="preserve"> Inga motioner.</w:t>
      </w:r>
    </w:p>
    <w:p w14:paraId="4B97DAF2" w14:textId="77777777" w:rsidR="00110EDF" w:rsidRDefault="00534E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20 Övriga frågor: Fans inga</w:t>
      </w:r>
      <w:r w:rsidR="00110EDF">
        <w:rPr>
          <w:b/>
          <w:bCs/>
          <w:sz w:val="24"/>
          <w:szCs w:val="24"/>
        </w:rPr>
        <w:t>.</w:t>
      </w:r>
    </w:p>
    <w:p w14:paraId="50C009FB" w14:textId="77777777" w:rsidR="002F6A2E" w:rsidRDefault="00110E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§  21 Mötets avslutande: </w:t>
      </w:r>
      <w:r w:rsidR="006F1CEA">
        <w:rPr>
          <w:b/>
          <w:bCs/>
          <w:sz w:val="24"/>
          <w:szCs w:val="24"/>
        </w:rPr>
        <w:t xml:space="preserve">Mötesordförande Lars </w:t>
      </w:r>
      <w:proofErr w:type="spellStart"/>
      <w:r w:rsidR="006F1CEA">
        <w:rPr>
          <w:b/>
          <w:bCs/>
          <w:sz w:val="24"/>
          <w:szCs w:val="24"/>
        </w:rPr>
        <w:t>Neij</w:t>
      </w:r>
      <w:proofErr w:type="spellEnd"/>
      <w:r w:rsidR="006F1CEA">
        <w:rPr>
          <w:b/>
          <w:bCs/>
          <w:sz w:val="24"/>
          <w:szCs w:val="24"/>
        </w:rPr>
        <w:t>, tackade för visat intresse och förklarade</w:t>
      </w:r>
      <w:r w:rsidR="00B219B7">
        <w:rPr>
          <w:b/>
          <w:bCs/>
          <w:sz w:val="24"/>
          <w:szCs w:val="24"/>
        </w:rPr>
        <w:t xml:space="preserve"> årsmötet för avslutat.</w:t>
      </w:r>
    </w:p>
    <w:p w14:paraId="5E288779" w14:textId="77777777" w:rsidR="002F6A2E" w:rsidRDefault="002F6A2E">
      <w:pPr>
        <w:rPr>
          <w:b/>
          <w:bCs/>
          <w:sz w:val="24"/>
          <w:szCs w:val="24"/>
        </w:rPr>
      </w:pPr>
    </w:p>
    <w:p w14:paraId="212B91C9" w14:textId="77777777" w:rsidR="002F6A2E" w:rsidRDefault="002F6A2E">
      <w:pPr>
        <w:rPr>
          <w:b/>
          <w:bCs/>
          <w:sz w:val="24"/>
          <w:szCs w:val="24"/>
        </w:rPr>
      </w:pPr>
    </w:p>
    <w:p w14:paraId="390ABD96" w14:textId="77777777" w:rsidR="002F6A2E" w:rsidRDefault="002F6A2E">
      <w:pPr>
        <w:rPr>
          <w:b/>
          <w:bCs/>
          <w:sz w:val="24"/>
          <w:szCs w:val="24"/>
        </w:rPr>
      </w:pPr>
    </w:p>
    <w:p w14:paraId="799C8389" w14:textId="77777777" w:rsidR="0070418B" w:rsidRDefault="002F6A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Mötesordförande</w:t>
      </w:r>
      <w:r w:rsidR="0070418B">
        <w:rPr>
          <w:b/>
          <w:bCs/>
          <w:sz w:val="24"/>
          <w:szCs w:val="24"/>
        </w:rPr>
        <w:t xml:space="preserve">: Lars </w:t>
      </w:r>
      <w:proofErr w:type="spellStart"/>
      <w:r w:rsidR="0070418B">
        <w:rPr>
          <w:b/>
          <w:bCs/>
          <w:sz w:val="24"/>
          <w:szCs w:val="24"/>
        </w:rPr>
        <w:t>Neij</w:t>
      </w:r>
      <w:proofErr w:type="spellEnd"/>
      <w:r w:rsidR="0070418B">
        <w:rPr>
          <w:b/>
          <w:bCs/>
          <w:sz w:val="24"/>
          <w:szCs w:val="24"/>
        </w:rPr>
        <w:t>.-------------------------------------------------------------------</w:t>
      </w:r>
    </w:p>
    <w:p w14:paraId="35886DB1" w14:textId="77777777" w:rsidR="0070418B" w:rsidRDefault="0070418B">
      <w:pPr>
        <w:rPr>
          <w:b/>
          <w:bCs/>
          <w:sz w:val="24"/>
          <w:szCs w:val="24"/>
        </w:rPr>
      </w:pPr>
    </w:p>
    <w:p w14:paraId="7C889588" w14:textId="77777777" w:rsidR="001D14C7" w:rsidRDefault="001E3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Justerare</w:t>
      </w:r>
      <w:r w:rsidR="00D90FD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B4501">
        <w:rPr>
          <w:b/>
          <w:bCs/>
          <w:sz w:val="24"/>
          <w:szCs w:val="24"/>
        </w:rPr>
        <w:t>Fredrik Axelsson</w:t>
      </w:r>
      <w:r w:rsidR="00D90FD6">
        <w:rPr>
          <w:b/>
          <w:bCs/>
          <w:sz w:val="24"/>
          <w:szCs w:val="24"/>
        </w:rPr>
        <w:t>---------------------------------------------------------------------</w:t>
      </w:r>
    </w:p>
    <w:p w14:paraId="31E89801" w14:textId="77777777" w:rsidR="001D14C7" w:rsidRDefault="001D14C7">
      <w:pPr>
        <w:rPr>
          <w:b/>
          <w:bCs/>
          <w:sz w:val="24"/>
          <w:szCs w:val="24"/>
        </w:rPr>
      </w:pPr>
    </w:p>
    <w:p w14:paraId="3306A26E" w14:textId="1D21289D" w:rsidR="00BC653A" w:rsidRDefault="001D14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Justerare: Roger </w:t>
      </w:r>
      <w:r w:rsidR="002568F0">
        <w:rPr>
          <w:b/>
          <w:bCs/>
          <w:sz w:val="24"/>
          <w:szCs w:val="24"/>
        </w:rPr>
        <w:t>Thorén-------------------------------------------------------------------------</w:t>
      </w:r>
      <w:r w:rsidR="00B56897">
        <w:rPr>
          <w:b/>
          <w:bCs/>
          <w:sz w:val="24"/>
          <w:szCs w:val="24"/>
        </w:rPr>
        <w:t xml:space="preserve"> </w:t>
      </w:r>
    </w:p>
    <w:p w14:paraId="77F977E2" w14:textId="3DE6701D" w:rsidR="001A507F" w:rsidRPr="00C13353" w:rsidRDefault="00B644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A507F">
        <w:rPr>
          <w:b/>
          <w:bCs/>
          <w:sz w:val="24"/>
          <w:szCs w:val="24"/>
        </w:rPr>
        <w:t xml:space="preserve">  </w:t>
      </w:r>
    </w:p>
    <w:p w14:paraId="39444E1C" w14:textId="77777777" w:rsidR="00C13353" w:rsidRDefault="00C13353">
      <w:pPr>
        <w:rPr>
          <w:b/>
          <w:bCs/>
          <w:sz w:val="28"/>
          <w:szCs w:val="28"/>
        </w:rPr>
      </w:pPr>
    </w:p>
    <w:p w14:paraId="0ED917C8" w14:textId="77777777" w:rsidR="00C13353" w:rsidRPr="008A4669" w:rsidRDefault="00C13353">
      <w:pPr>
        <w:rPr>
          <w:b/>
          <w:bCs/>
          <w:sz w:val="28"/>
          <w:szCs w:val="28"/>
        </w:rPr>
      </w:pPr>
    </w:p>
    <w:sectPr w:rsidR="00C13353" w:rsidRPr="008A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E5"/>
    <w:rsid w:val="000013CF"/>
    <w:rsid w:val="00033639"/>
    <w:rsid w:val="0005482C"/>
    <w:rsid w:val="0009594B"/>
    <w:rsid w:val="0009627C"/>
    <w:rsid w:val="000B6EE6"/>
    <w:rsid w:val="000D546F"/>
    <w:rsid w:val="000E7BC8"/>
    <w:rsid w:val="00102C3C"/>
    <w:rsid w:val="00106B8B"/>
    <w:rsid w:val="0010756C"/>
    <w:rsid w:val="00110EDF"/>
    <w:rsid w:val="00162DE7"/>
    <w:rsid w:val="00180580"/>
    <w:rsid w:val="00183A1D"/>
    <w:rsid w:val="0018601B"/>
    <w:rsid w:val="00194203"/>
    <w:rsid w:val="001945AE"/>
    <w:rsid w:val="001A2916"/>
    <w:rsid w:val="001A507F"/>
    <w:rsid w:val="001A56E5"/>
    <w:rsid w:val="001D14C7"/>
    <w:rsid w:val="001E300A"/>
    <w:rsid w:val="001F5645"/>
    <w:rsid w:val="001F711A"/>
    <w:rsid w:val="002051D7"/>
    <w:rsid w:val="002568F0"/>
    <w:rsid w:val="00277C5B"/>
    <w:rsid w:val="002837A7"/>
    <w:rsid w:val="002A03FF"/>
    <w:rsid w:val="002A7470"/>
    <w:rsid w:val="002B1E0D"/>
    <w:rsid w:val="002C723C"/>
    <w:rsid w:val="002E65B3"/>
    <w:rsid w:val="002F0174"/>
    <w:rsid w:val="002F6A2E"/>
    <w:rsid w:val="00300671"/>
    <w:rsid w:val="00313ABE"/>
    <w:rsid w:val="00320EDD"/>
    <w:rsid w:val="003219CA"/>
    <w:rsid w:val="00352232"/>
    <w:rsid w:val="003A673A"/>
    <w:rsid w:val="003E506D"/>
    <w:rsid w:val="003F5E9D"/>
    <w:rsid w:val="00414C5B"/>
    <w:rsid w:val="00421486"/>
    <w:rsid w:val="00443192"/>
    <w:rsid w:val="00446270"/>
    <w:rsid w:val="00494DC8"/>
    <w:rsid w:val="004D2948"/>
    <w:rsid w:val="0051793D"/>
    <w:rsid w:val="00534ECC"/>
    <w:rsid w:val="0057226B"/>
    <w:rsid w:val="0058063E"/>
    <w:rsid w:val="005836D3"/>
    <w:rsid w:val="00596E7C"/>
    <w:rsid w:val="00597EEC"/>
    <w:rsid w:val="005C0C87"/>
    <w:rsid w:val="005D221C"/>
    <w:rsid w:val="005D6727"/>
    <w:rsid w:val="005E51C2"/>
    <w:rsid w:val="005E5441"/>
    <w:rsid w:val="005F74ED"/>
    <w:rsid w:val="0060400E"/>
    <w:rsid w:val="006502AC"/>
    <w:rsid w:val="00687540"/>
    <w:rsid w:val="006F1CEA"/>
    <w:rsid w:val="006F7ECF"/>
    <w:rsid w:val="0070087A"/>
    <w:rsid w:val="0070418B"/>
    <w:rsid w:val="00717DB0"/>
    <w:rsid w:val="0073223D"/>
    <w:rsid w:val="007439BC"/>
    <w:rsid w:val="00744B86"/>
    <w:rsid w:val="00753078"/>
    <w:rsid w:val="00780590"/>
    <w:rsid w:val="00787C52"/>
    <w:rsid w:val="007B1B6A"/>
    <w:rsid w:val="007C42FE"/>
    <w:rsid w:val="007C4300"/>
    <w:rsid w:val="007C6364"/>
    <w:rsid w:val="007F5E7C"/>
    <w:rsid w:val="00810ADA"/>
    <w:rsid w:val="008131A4"/>
    <w:rsid w:val="00817E6B"/>
    <w:rsid w:val="008272C4"/>
    <w:rsid w:val="00835068"/>
    <w:rsid w:val="008A4669"/>
    <w:rsid w:val="008B21D6"/>
    <w:rsid w:val="008D3C97"/>
    <w:rsid w:val="008F0E9F"/>
    <w:rsid w:val="00900D3D"/>
    <w:rsid w:val="00915A7C"/>
    <w:rsid w:val="00924F15"/>
    <w:rsid w:val="009366EF"/>
    <w:rsid w:val="009429E0"/>
    <w:rsid w:val="00953814"/>
    <w:rsid w:val="009B21D5"/>
    <w:rsid w:val="009D759A"/>
    <w:rsid w:val="00AB09D5"/>
    <w:rsid w:val="00AB28A8"/>
    <w:rsid w:val="00AB4460"/>
    <w:rsid w:val="00AF11CD"/>
    <w:rsid w:val="00AF4046"/>
    <w:rsid w:val="00AF47F8"/>
    <w:rsid w:val="00B06A71"/>
    <w:rsid w:val="00B16A25"/>
    <w:rsid w:val="00B219B7"/>
    <w:rsid w:val="00B273E7"/>
    <w:rsid w:val="00B56897"/>
    <w:rsid w:val="00B64401"/>
    <w:rsid w:val="00B829C8"/>
    <w:rsid w:val="00B948AB"/>
    <w:rsid w:val="00BA0911"/>
    <w:rsid w:val="00BA3D8C"/>
    <w:rsid w:val="00BB0B68"/>
    <w:rsid w:val="00BB20CF"/>
    <w:rsid w:val="00BC653A"/>
    <w:rsid w:val="00BE66E6"/>
    <w:rsid w:val="00C06828"/>
    <w:rsid w:val="00C13353"/>
    <w:rsid w:val="00C247D0"/>
    <w:rsid w:val="00C44752"/>
    <w:rsid w:val="00C523EE"/>
    <w:rsid w:val="00C709B4"/>
    <w:rsid w:val="00C77BD3"/>
    <w:rsid w:val="00C82A2B"/>
    <w:rsid w:val="00C8461F"/>
    <w:rsid w:val="00CA6B7B"/>
    <w:rsid w:val="00CB4163"/>
    <w:rsid w:val="00CC1BA1"/>
    <w:rsid w:val="00CC794C"/>
    <w:rsid w:val="00CD170A"/>
    <w:rsid w:val="00CE715C"/>
    <w:rsid w:val="00CF0F77"/>
    <w:rsid w:val="00D03737"/>
    <w:rsid w:val="00D04990"/>
    <w:rsid w:val="00D32FC3"/>
    <w:rsid w:val="00D33826"/>
    <w:rsid w:val="00D56D5E"/>
    <w:rsid w:val="00D84C68"/>
    <w:rsid w:val="00D90FD6"/>
    <w:rsid w:val="00DA633A"/>
    <w:rsid w:val="00DA6638"/>
    <w:rsid w:val="00DE59AB"/>
    <w:rsid w:val="00DF3EF9"/>
    <w:rsid w:val="00DF5F9A"/>
    <w:rsid w:val="00E4151B"/>
    <w:rsid w:val="00E508C8"/>
    <w:rsid w:val="00E50921"/>
    <w:rsid w:val="00E64B8C"/>
    <w:rsid w:val="00E72086"/>
    <w:rsid w:val="00E96AE1"/>
    <w:rsid w:val="00EB1C02"/>
    <w:rsid w:val="00EB4501"/>
    <w:rsid w:val="00ED102D"/>
    <w:rsid w:val="00ED15B4"/>
    <w:rsid w:val="00EE340C"/>
    <w:rsid w:val="00EF641C"/>
    <w:rsid w:val="00F14CE5"/>
    <w:rsid w:val="00F31313"/>
    <w:rsid w:val="00F877B7"/>
    <w:rsid w:val="00F9766F"/>
    <w:rsid w:val="00FB1341"/>
    <w:rsid w:val="00FB3D3A"/>
    <w:rsid w:val="00FD0CAE"/>
    <w:rsid w:val="00FD4FAA"/>
    <w:rsid w:val="00FF252C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24FF"/>
  <w15:chartTrackingRefBased/>
  <w15:docId w15:val="{7568BF53-D3FD-449B-8437-C989271F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Lars-Göran Hansen</dc:creator>
  <cp:keywords/>
  <dc:description/>
  <cp:lastModifiedBy>Lars-Göran Hansen</cp:lastModifiedBy>
  <cp:revision>167</cp:revision>
  <dcterms:created xsi:type="dcterms:W3CDTF">2023-02-07T14:17:00Z</dcterms:created>
  <dcterms:modified xsi:type="dcterms:W3CDTF">2023-02-07T15:59:00Z</dcterms:modified>
</cp:coreProperties>
</file>